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AF" w:rsidRDefault="00EF0FAF" w:rsidP="00EF0FAF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EF0FAF" w:rsidRDefault="00EF0FAF" w:rsidP="00EF0FAF">
      <w:pPr>
        <w:jc w:val="center"/>
        <w:rPr>
          <w:rFonts w:ascii="仿宋_GB2312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重庆人文科技学院院级科研平台备案登记表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1440"/>
        <w:gridCol w:w="540"/>
        <w:gridCol w:w="720"/>
        <w:gridCol w:w="465"/>
        <w:gridCol w:w="880"/>
        <w:gridCol w:w="380"/>
        <w:gridCol w:w="891"/>
        <w:gridCol w:w="624"/>
        <w:gridCol w:w="720"/>
        <w:gridCol w:w="9"/>
        <w:gridCol w:w="1465"/>
      </w:tblGrid>
      <w:tr w:rsidR="00EF0FAF" w:rsidTr="00EF0FAF">
        <w:trPr>
          <w:trHeight w:val="433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平台名称</w:t>
            </w:r>
          </w:p>
        </w:tc>
        <w:tc>
          <w:tcPr>
            <w:tcW w:w="8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0FAF" w:rsidTr="00EF0FAF">
        <w:trPr>
          <w:trHeight w:val="555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pStyle w:val="a3"/>
              <w:adjustRightInd w:val="0"/>
              <w:snapToGrid w:val="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adjustRightInd w:val="0"/>
              <w:snapToGrid w:val="0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pStyle w:val="a3"/>
              <w:adjustRightInd w:val="0"/>
              <w:snapToGrid w:val="0"/>
              <w:ind w:right="-3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平台位置</w:t>
            </w: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EF0FAF" w:rsidTr="00EF0FAF">
        <w:trPr>
          <w:trHeight w:val="165"/>
          <w:jc w:val="center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EF0FAF" w:rsidTr="00EF0FAF">
        <w:trPr>
          <w:trHeight w:val="14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pStyle w:val="a3"/>
              <w:spacing w:line="460" w:lineRule="exact"/>
              <w:ind w:right="22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学历/学位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职称/职务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EF0FAF" w:rsidTr="00EF0FAF">
        <w:trPr>
          <w:trHeight w:val="14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Email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EF0FAF" w:rsidTr="00EF0FAF">
        <w:trPr>
          <w:trHeight w:val="433"/>
          <w:jc w:val="center"/>
        </w:trPr>
        <w:tc>
          <w:tcPr>
            <w:tcW w:w="9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平台团队成员</w:t>
            </w:r>
          </w:p>
        </w:tc>
      </w:tr>
      <w:tr w:rsidR="00EF0FAF" w:rsidTr="00EF0FAF">
        <w:trPr>
          <w:trHeight w:val="341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职 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所属单位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本人签字</w:t>
            </w:r>
          </w:p>
        </w:tc>
      </w:tr>
      <w:tr w:rsidR="00EF0FAF" w:rsidTr="00EF0FAF">
        <w:trPr>
          <w:trHeight w:val="567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EF0FAF" w:rsidTr="00EF0FAF">
        <w:trPr>
          <w:trHeight w:val="567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EF0FAF" w:rsidTr="00EF0FAF">
        <w:trPr>
          <w:trHeight w:val="567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EF0FAF" w:rsidTr="00EF0FAF">
        <w:trPr>
          <w:trHeight w:val="567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EF0FAF" w:rsidTr="00EF0FAF">
        <w:trPr>
          <w:trHeight w:val="567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00" w:lineRule="exact"/>
              <w:ind w:right="-244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EF0FAF" w:rsidTr="00EF0FAF">
        <w:trPr>
          <w:trHeight w:val="2393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单位意见</w:t>
            </w:r>
          </w:p>
        </w:tc>
        <w:tc>
          <w:tcPr>
            <w:tcW w:w="8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</w:p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 w:hint="eastAsia"/>
                <w:sz w:val="24"/>
                <w:szCs w:val="24"/>
              </w:rPr>
            </w:pPr>
          </w:p>
          <w:p w:rsidR="00EF0FAF" w:rsidRDefault="00EF0FAF">
            <w:pPr>
              <w:pStyle w:val="a3"/>
              <w:spacing w:line="460" w:lineRule="exact"/>
              <w:ind w:right="1195"/>
              <w:jc w:val="right"/>
              <w:rPr>
                <w:rFonts w:hAnsi="宋体" w:cs="Times New Roman" w:hint="eastAsia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负责人签字（盖章）：</w:t>
            </w:r>
          </w:p>
          <w:p w:rsidR="00EF0FAF" w:rsidRDefault="00EF0FAF">
            <w:pPr>
              <w:pStyle w:val="a3"/>
              <w:spacing w:line="460" w:lineRule="exact"/>
              <w:ind w:right="1435"/>
              <w:jc w:val="righ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年  月  日</w:t>
            </w:r>
          </w:p>
        </w:tc>
      </w:tr>
      <w:tr w:rsidR="00EF0FAF" w:rsidTr="00EF0FAF">
        <w:trPr>
          <w:trHeight w:val="2825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科研处</w:t>
            </w:r>
          </w:p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/>
                <w:sz w:val="24"/>
                <w:szCs w:val="24"/>
              </w:rPr>
            </w:pPr>
          </w:p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 w:hint="eastAsia"/>
                <w:sz w:val="24"/>
                <w:szCs w:val="24"/>
              </w:rPr>
            </w:pPr>
          </w:p>
          <w:p w:rsidR="00EF0FAF" w:rsidRDefault="00EF0FAF">
            <w:pPr>
              <w:pStyle w:val="a3"/>
              <w:spacing w:line="460" w:lineRule="exact"/>
              <w:ind w:right="-245"/>
              <w:jc w:val="center"/>
              <w:rPr>
                <w:rFonts w:hAnsi="宋体" w:cs="Times New Roman" w:hint="eastAsia"/>
                <w:sz w:val="24"/>
                <w:szCs w:val="24"/>
              </w:rPr>
            </w:pPr>
          </w:p>
          <w:p w:rsidR="00EF0FAF" w:rsidRDefault="00EF0FAF">
            <w:pPr>
              <w:pStyle w:val="a3"/>
              <w:spacing w:line="460" w:lineRule="exact"/>
              <w:ind w:right="955"/>
              <w:jc w:val="right"/>
              <w:rPr>
                <w:rFonts w:hAnsi="宋体" w:cs="Times New Roman" w:hint="eastAsia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负责人签字（盖章）：</w:t>
            </w:r>
          </w:p>
          <w:p w:rsidR="00EF0FAF" w:rsidRDefault="00EF0FAF">
            <w:pPr>
              <w:pStyle w:val="a3"/>
              <w:spacing w:line="460" w:lineRule="exact"/>
              <w:ind w:right="715" w:firstLineChars="1700" w:firstLine="408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 xml:space="preserve">    年  月  日</w:t>
            </w:r>
          </w:p>
        </w:tc>
      </w:tr>
    </w:tbl>
    <w:p w:rsidR="00BA0BDE" w:rsidRPr="00EF0FAF" w:rsidRDefault="00EF0FAF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</w:rPr>
        <w:t>注：院级科研平台备案登记表请附注负责人和团队成员支撑材料。</w:t>
      </w:r>
    </w:p>
    <w:sectPr w:rsidR="00BA0BDE" w:rsidRPr="00EF0FAF" w:rsidSect="00EF0FAF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57" w:rsidRDefault="00E32C57" w:rsidP="00EF0FAF">
      <w:r>
        <w:separator/>
      </w:r>
    </w:p>
  </w:endnote>
  <w:endnote w:type="continuationSeparator" w:id="1">
    <w:p w:rsidR="00E32C57" w:rsidRDefault="00E32C57" w:rsidP="00EF0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57" w:rsidRDefault="00E32C57" w:rsidP="00EF0FAF">
      <w:r>
        <w:separator/>
      </w:r>
    </w:p>
  </w:footnote>
  <w:footnote w:type="continuationSeparator" w:id="1">
    <w:p w:rsidR="00E32C57" w:rsidRDefault="00E32C57" w:rsidP="00EF0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FAF"/>
    <w:rsid w:val="00BA0BDE"/>
    <w:rsid w:val="00E32C57"/>
    <w:rsid w:val="00E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A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F0FAF"/>
    <w:rPr>
      <w:rFonts w:ascii="宋体" w:hAnsi="Courier New" w:cs="宋体"/>
    </w:rPr>
  </w:style>
  <w:style w:type="character" w:customStyle="1" w:styleId="Char">
    <w:name w:val="纯文本 Char"/>
    <w:basedOn w:val="a0"/>
    <w:link w:val="a3"/>
    <w:uiPriority w:val="99"/>
    <w:rsid w:val="00EF0FAF"/>
    <w:rPr>
      <w:rFonts w:ascii="宋体" w:eastAsia="宋体" w:hAnsi="Courier New" w:cs="宋体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EF0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F0FAF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F0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F0FA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人文科技学院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邱嵩</dc:creator>
  <cp:lastModifiedBy>邱嵩</cp:lastModifiedBy>
  <cp:revision>1</cp:revision>
  <dcterms:created xsi:type="dcterms:W3CDTF">2020-10-27T01:22:00Z</dcterms:created>
  <dcterms:modified xsi:type="dcterms:W3CDTF">2020-10-27T01:23:00Z</dcterms:modified>
</cp:coreProperties>
</file>